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8F82D" w14:textId="7807F1C4" w:rsidR="00C04CC7" w:rsidRPr="0015746B" w:rsidRDefault="00B27F09" w:rsidP="00C04CC7">
      <w:pPr>
        <w:jc w:val="center"/>
        <w:rPr>
          <w:b/>
          <w:bCs/>
          <w:sz w:val="40"/>
          <w:szCs w:val="40"/>
          <w:u w:val="single"/>
        </w:rPr>
      </w:pPr>
      <w:r w:rsidRPr="0015746B">
        <w:rPr>
          <w:b/>
          <w:bCs/>
          <w:sz w:val="40"/>
          <w:szCs w:val="40"/>
          <w:u w:val="single"/>
        </w:rPr>
        <w:t>2022 B</w:t>
      </w:r>
      <w:r>
        <w:rPr>
          <w:b/>
          <w:bCs/>
          <w:sz w:val="40"/>
          <w:szCs w:val="40"/>
          <w:u w:val="single"/>
        </w:rPr>
        <w:t>and Booster Parent</w:t>
      </w:r>
      <w:r w:rsidRPr="0015746B">
        <w:rPr>
          <w:b/>
          <w:bCs/>
          <w:sz w:val="40"/>
          <w:szCs w:val="40"/>
          <w:u w:val="single"/>
        </w:rPr>
        <w:t xml:space="preserve"> Meeting #</w:t>
      </w:r>
      <w:r w:rsidR="00653877">
        <w:rPr>
          <w:b/>
          <w:bCs/>
          <w:sz w:val="40"/>
          <w:szCs w:val="40"/>
          <w:u w:val="single"/>
        </w:rPr>
        <w:t>3</w:t>
      </w:r>
    </w:p>
    <w:p w14:paraId="5D096781" w14:textId="36D4BB93" w:rsidR="00B27F09" w:rsidRDefault="00B27F09" w:rsidP="00B27F09">
      <w:pPr>
        <w:spacing w:after="0"/>
      </w:pPr>
      <w:r>
        <w:t xml:space="preserve">Date:  </w:t>
      </w:r>
      <w:r w:rsidR="00653877">
        <w:t>March 10</w:t>
      </w:r>
      <w:r>
        <w:t>, 2022</w:t>
      </w:r>
    </w:p>
    <w:p w14:paraId="4CD49AFA" w14:textId="3776352A" w:rsidR="00B27F09" w:rsidRDefault="00B27F09" w:rsidP="00B27F09">
      <w:pPr>
        <w:spacing w:after="0"/>
      </w:pPr>
      <w:r>
        <w:t xml:space="preserve">Time:  </w:t>
      </w:r>
      <w:r w:rsidR="00BA2BD3">
        <w:t>5:30</w:t>
      </w:r>
      <w:r>
        <w:t>pm</w:t>
      </w:r>
    </w:p>
    <w:p w14:paraId="134A3DDE" w14:textId="149571B5" w:rsidR="00B27F09" w:rsidRDefault="00B27F09" w:rsidP="00B27F09">
      <w:pPr>
        <w:spacing w:after="0"/>
      </w:pPr>
      <w:r>
        <w:t>Location:  HRHS Auditorium</w:t>
      </w:r>
    </w:p>
    <w:p w14:paraId="16B844EA" w14:textId="058CD82B" w:rsidR="00F14FAE" w:rsidRDefault="007C7CC6" w:rsidP="00B27F09">
      <w:pPr>
        <w:spacing w:after="0"/>
      </w:pPr>
      <w:r>
        <w:t xml:space="preserve">Attendees:  </w:t>
      </w:r>
      <w:r w:rsidR="00AF5781">
        <w:t xml:space="preserve">Scott </w:t>
      </w:r>
      <w:proofErr w:type="spellStart"/>
      <w:r w:rsidR="00AF5781">
        <w:t>Margheim</w:t>
      </w:r>
      <w:proofErr w:type="spellEnd"/>
      <w:r w:rsidR="00AF5781">
        <w:t xml:space="preserve">, </w:t>
      </w:r>
      <w:r w:rsidR="00BF4BE6">
        <w:t xml:space="preserve">Susie Romero, </w:t>
      </w:r>
      <w:r w:rsidR="005056B8">
        <w:t>Tonia</w:t>
      </w:r>
      <w:r w:rsidR="00ED384A">
        <w:t xml:space="preserve"> Hopkins</w:t>
      </w:r>
      <w:r w:rsidR="00D41451">
        <w:t xml:space="preserve">, </w:t>
      </w:r>
      <w:r>
        <w:t xml:space="preserve">Chris </w:t>
      </w:r>
      <w:proofErr w:type="spellStart"/>
      <w:r>
        <w:t>Rigolini</w:t>
      </w:r>
      <w:proofErr w:type="spellEnd"/>
      <w:r>
        <w:t xml:space="preserve">, Zach Barker, Natalie </w:t>
      </w:r>
      <w:r w:rsidR="00AB3045">
        <w:t>Guesses</w:t>
      </w:r>
      <w:r>
        <w:t>, Gail Howard, Amy Baum, Sarah Fason</w:t>
      </w:r>
      <w:r w:rsidR="005E3DF1">
        <w:t xml:space="preserve"> </w:t>
      </w:r>
      <w:r w:rsidR="00B27F09">
        <w:t>_____________________________________________________________________________________Agenda Items:</w:t>
      </w:r>
    </w:p>
    <w:p w14:paraId="167E5232" w14:textId="33CE4278" w:rsidR="003B6457" w:rsidRDefault="000B4B02" w:rsidP="00D651D3">
      <w:pPr>
        <w:spacing w:after="0"/>
      </w:pPr>
      <w:r>
        <w:tab/>
      </w:r>
      <w:r w:rsidR="00D651D3">
        <w:t>Banquet Update</w:t>
      </w:r>
    </w:p>
    <w:p w14:paraId="0AD8CACA" w14:textId="578239C4" w:rsidR="00D651D3" w:rsidRDefault="00D651D3" w:rsidP="00D651D3">
      <w:pPr>
        <w:spacing w:after="0"/>
      </w:pPr>
      <w:r>
        <w:tab/>
        <w:t>Budget</w:t>
      </w:r>
    </w:p>
    <w:p w14:paraId="39EF007A" w14:textId="12E03DAC" w:rsidR="00D651D3" w:rsidRDefault="00D651D3" w:rsidP="00D651D3">
      <w:pPr>
        <w:spacing w:after="0"/>
      </w:pPr>
      <w:r>
        <w:tab/>
      </w:r>
      <w:proofErr w:type="spellStart"/>
      <w:r w:rsidR="00991F1C">
        <w:t>ByLaws</w:t>
      </w:r>
      <w:proofErr w:type="spellEnd"/>
      <w:r w:rsidR="00991F1C">
        <w:t xml:space="preserve"> Vote</w:t>
      </w:r>
    </w:p>
    <w:p w14:paraId="3FAAB744" w14:textId="22A7016D" w:rsidR="00991F1C" w:rsidRDefault="00991F1C" w:rsidP="00D651D3">
      <w:pPr>
        <w:spacing w:after="0"/>
      </w:pPr>
      <w:r>
        <w:tab/>
        <w:t>Upcoming Events</w:t>
      </w:r>
    </w:p>
    <w:p w14:paraId="7BEE66D2" w14:textId="270B2E0F" w:rsidR="00991F1C" w:rsidRDefault="00991F1C" w:rsidP="00D651D3">
      <w:pPr>
        <w:spacing w:after="0"/>
      </w:pPr>
      <w:r>
        <w:tab/>
        <w:t>Website Redesign</w:t>
      </w:r>
    </w:p>
    <w:p w14:paraId="718BC4D4" w14:textId="0F31AECF" w:rsidR="00702762" w:rsidRDefault="00702762" w:rsidP="00E72BDF">
      <w:pPr>
        <w:spacing w:after="0"/>
        <w:ind w:firstLine="720"/>
      </w:pPr>
      <w:r>
        <w:t>Comments, Questions, Suggestions</w:t>
      </w:r>
    </w:p>
    <w:p w14:paraId="7C952775" w14:textId="57545DA8" w:rsidR="00C04CC7" w:rsidRDefault="00C04CC7" w:rsidP="00C04CC7">
      <w:pPr>
        <w:spacing w:after="0"/>
      </w:pPr>
      <w:r>
        <w:t>_____________________________________________________________________________________</w:t>
      </w:r>
    </w:p>
    <w:p w14:paraId="081BAD28" w14:textId="77777777" w:rsidR="00304465" w:rsidRDefault="00304465" w:rsidP="00304465">
      <w:pPr>
        <w:spacing w:after="0"/>
      </w:pPr>
    </w:p>
    <w:p w14:paraId="7528C1D1" w14:textId="09E6F070" w:rsidR="00252128" w:rsidRDefault="00E652BB" w:rsidP="008E425C">
      <w:pPr>
        <w:spacing w:after="0"/>
      </w:pPr>
      <w:r>
        <w:t>Banquet Update</w:t>
      </w:r>
    </w:p>
    <w:p w14:paraId="7BB5D5DE" w14:textId="4F1A0BBF" w:rsidR="00540898" w:rsidRDefault="00540898" w:rsidP="00540898">
      <w:pPr>
        <w:pStyle w:val="ListParagraph"/>
        <w:numPr>
          <w:ilvl w:val="0"/>
          <w:numId w:val="16"/>
        </w:numPr>
        <w:spacing w:after="0"/>
      </w:pPr>
      <w:r>
        <w:t>April 29</w:t>
      </w:r>
      <w:r w:rsidRPr="00B17FFB">
        <w:rPr>
          <w:vertAlign w:val="superscript"/>
        </w:rPr>
        <w:t>th</w:t>
      </w:r>
      <w:r>
        <w:t xml:space="preserve"> in Commons and Auditorium</w:t>
      </w:r>
      <w:r w:rsidR="00E93065">
        <w:t>.  Arrival 6:45p, Awards 7pm, Commons</w:t>
      </w:r>
      <w:r w:rsidR="003D19A3">
        <w:t xml:space="preserve"> about 8pm for desserts.  Mix and Mingle and Chat</w:t>
      </w:r>
    </w:p>
    <w:p w14:paraId="44885B8B" w14:textId="595AF47D" w:rsidR="00EB3635" w:rsidRDefault="001D3DF8" w:rsidP="00540898">
      <w:pPr>
        <w:pStyle w:val="ListParagraph"/>
        <w:numPr>
          <w:ilvl w:val="0"/>
          <w:numId w:val="16"/>
        </w:numPr>
        <w:spacing w:after="0"/>
      </w:pPr>
      <w:r>
        <w:t xml:space="preserve">Meet virtually </w:t>
      </w:r>
      <w:r w:rsidR="00756778">
        <w:t xml:space="preserve">3/9, committee still needs time to gather </w:t>
      </w:r>
      <w:r w:rsidR="00E93065">
        <w:t>details to come up with budget</w:t>
      </w:r>
    </w:p>
    <w:p w14:paraId="72D52A49" w14:textId="7D691A4E" w:rsidR="003D19A3" w:rsidRDefault="00756778" w:rsidP="009F5415">
      <w:pPr>
        <w:pStyle w:val="ListParagraph"/>
        <w:numPr>
          <w:ilvl w:val="0"/>
          <w:numId w:val="16"/>
        </w:numPr>
        <w:spacing w:after="0"/>
      </w:pPr>
      <w:r>
        <w:t xml:space="preserve">Board </w:t>
      </w:r>
      <w:r w:rsidR="00E93065">
        <w:t xml:space="preserve">has </w:t>
      </w:r>
      <w:r>
        <w:t>agreed to pay for the Gala</w:t>
      </w:r>
      <w:r w:rsidR="00CA2D44">
        <w:t>, will request donations</w:t>
      </w:r>
    </w:p>
    <w:p w14:paraId="44232888" w14:textId="193C0E20" w:rsidR="00414D5F" w:rsidRDefault="00414D5F" w:rsidP="009F5415">
      <w:pPr>
        <w:pStyle w:val="ListParagraph"/>
        <w:numPr>
          <w:ilvl w:val="0"/>
          <w:numId w:val="16"/>
        </w:numPr>
        <w:spacing w:after="0"/>
      </w:pPr>
      <w:r>
        <w:t>After Prom is doing stars theme so Decoration Committee will try to grab some of those</w:t>
      </w:r>
    </w:p>
    <w:p w14:paraId="3EC4E556" w14:textId="16AE5F35" w:rsidR="00B234CC" w:rsidRDefault="0050653C" w:rsidP="009F5415">
      <w:pPr>
        <w:pStyle w:val="ListParagraph"/>
        <w:numPr>
          <w:ilvl w:val="0"/>
          <w:numId w:val="16"/>
        </w:numPr>
        <w:spacing w:after="0"/>
      </w:pPr>
      <w:r>
        <w:t xml:space="preserve">Looking for a photographer for a </w:t>
      </w:r>
      <w:r w:rsidR="00A2352F">
        <w:t>Photo Booth</w:t>
      </w:r>
    </w:p>
    <w:p w14:paraId="2FF69327" w14:textId="06B623D6" w:rsidR="00A2352F" w:rsidRDefault="00B234CC" w:rsidP="009F5415">
      <w:pPr>
        <w:pStyle w:val="ListParagraph"/>
        <w:numPr>
          <w:ilvl w:val="0"/>
          <w:numId w:val="16"/>
        </w:numPr>
        <w:spacing w:after="0"/>
      </w:pPr>
      <w:r>
        <w:t>Senior Boards and info will go out after Spring Break</w:t>
      </w:r>
    </w:p>
    <w:p w14:paraId="14897541" w14:textId="1B108C1E" w:rsidR="00C742C0" w:rsidRDefault="00C742C0" w:rsidP="009F5415">
      <w:pPr>
        <w:pStyle w:val="ListParagraph"/>
        <w:numPr>
          <w:ilvl w:val="0"/>
          <w:numId w:val="16"/>
        </w:numPr>
        <w:spacing w:after="0"/>
      </w:pPr>
      <w:r>
        <w:t>“A Night with our Stars – The 2022 Band Gala”</w:t>
      </w:r>
      <w:r w:rsidR="0050653C">
        <w:t>.  Semi-Formal, wear your Prom attire</w:t>
      </w:r>
    </w:p>
    <w:p w14:paraId="4A791A75" w14:textId="0292F768" w:rsidR="00207F6F" w:rsidRDefault="00207F6F" w:rsidP="00207F6F">
      <w:pPr>
        <w:spacing w:after="0"/>
      </w:pPr>
    </w:p>
    <w:p w14:paraId="5B29FB57" w14:textId="7801CB97" w:rsidR="00207F6F" w:rsidRDefault="00207F6F" w:rsidP="00207F6F">
      <w:pPr>
        <w:spacing w:after="0"/>
      </w:pPr>
      <w:r>
        <w:t>Budget</w:t>
      </w:r>
    </w:p>
    <w:p w14:paraId="0E440BD3" w14:textId="02B1DB52" w:rsidR="00E652BB" w:rsidRDefault="004847CA" w:rsidP="008E425C">
      <w:pPr>
        <w:pStyle w:val="ListParagraph"/>
        <w:numPr>
          <w:ilvl w:val="0"/>
          <w:numId w:val="19"/>
        </w:numPr>
        <w:spacing w:after="0"/>
      </w:pPr>
      <w:r>
        <w:t>Ordered checks and stamps</w:t>
      </w:r>
    </w:p>
    <w:p w14:paraId="7C37836B" w14:textId="069BE75C" w:rsidR="00C740F0" w:rsidRDefault="00C740F0" w:rsidP="008E425C">
      <w:pPr>
        <w:pStyle w:val="ListParagraph"/>
        <w:numPr>
          <w:ilvl w:val="0"/>
          <w:numId w:val="19"/>
        </w:numPr>
        <w:spacing w:after="0"/>
      </w:pPr>
      <w:r>
        <w:t>Automatic deposits still tied to old account, working on getting those transferred to new acct</w:t>
      </w:r>
    </w:p>
    <w:p w14:paraId="7DFD0CF4" w14:textId="25B7A5D2" w:rsidR="00C740F0" w:rsidRDefault="00C740F0" w:rsidP="008E425C">
      <w:pPr>
        <w:pStyle w:val="ListParagraph"/>
        <w:numPr>
          <w:ilvl w:val="0"/>
          <w:numId w:val="19"/>
        </w:numPr>
        <w:spacing w:after="0"/>
      </w:pPr>
      <w:r>
        <w:t>$21K in the bank, 2 cashboxes with $400 total</w:t>
      </w:r>
      <w:r w:rsidR="005377CA">
        <w:t>, $11K available to spend</w:t>
      </w:r>
    </w:p>
    <w:p w14:paraId="77CCC210" w14:textId="13F5C9B0" w:rsidR="007D2DFB" w:rsidRDefault="007D2DFB" w:rsidP="005377CA">
      <w:pPr>
        <w:pStyle w:val="ListParagraph"/>
        <w:numPr>
          <w:ilvl w:val="0"/>
          <w:numId w:val="19"/>
        </w:numPr>
        <w:spacing w:after="0"/>
      </w:pPr>
      <w:r>
        <w:t>No pending open Payables</w:t>
      </w:r>
    </w:p>
    <w:p w14:paraId="24A38122" w14:textId="07D1F0A0" w:rsidR="00237D54" w:rsidRDefault="005377CA" w:rsidP="00237D54">
      <w:pPr>
        <w:pStyle w:val="ListParagraph"/>
        <w:numPr>
          <w:ilvl w:val="0"/>
          <w:numId w:val="19"/>
        </w:numPr>
        <w:spacing w:after="0"/>
      </w:pPr>
      <w:r>
        <w:t>Pending Receivable</w:t>
      </w:r>
      <w:r w:rsidR="00237D54">
        <w:t xml:space="preserve">s </w:t>
      </w:r>
      <w:proofErr w:type="spellStart"/>
      <w:r w:rsidR="001F5756">
        <w:t>Mici’s</w:t>
      </w:r>
      <w:proofErr w:type="spellEnd"/>
      <w:r w:rsidR="001F5756">
        <w:t xml:space="preserve"> and Perry’s</w:t>
      </w:r>
      <w:r w:rsidR="005E4AE5">
        <w:t xml:space="preserve"> may still have fundraiser totals for us.  Scott will be checking</w:t>
      </w:r>
    </w:p>
    <w:p w14:paraId="01AD5776" w14:textId="28972320" w:rsidR="0038106E" w:rsidRDefault="0038106E" w:rsidP="0038106E">
      <w:pPr>
        <w:spacing w:after="0"/>
      </w:pPr>
    </w:p>
    <w:p w14:paraId="492B5246" w14:textId="26339EA1" w:rsidR="0038106E" w:rsidRDefault="0038106E" w:rsidP="0038106E">
      <w:pPr>
        <w:spacing w:after="0"/>
      </w:pPr>
      <w:proofErr w:type="spellStart"/>
      <w:r>
        <w:t>ByLaws</w:t>
      </w:r>
      <w:proofErr w:type="spellEnd"/>
    </w:p>
    <w:p w14:paraId="25593EC3" w14:textId="69A6A881" w:rsidR="0038106E" w:rsidRDefault="0009542C" w:rsidP="0038106E">
      <w:pPr>
        <w:pStyle w:val="ListParagraph"/>
        <w:numPr>
          <w:ilvl w:val="0"/>
          <w:numId w:val="19"/>
        </w:numPr>
        <w:spacing w:after="0"/>
      </w:pPr>
      <w:r>
        <w:t xml:space="preserve">Motion to Approve by </w:t>
      </w:r>
      <w:r w:rsidR="00440CFC">
        <w:t>Amy Baum</w:t>
      </w:r>
      <w:r>
        <w:t>, 2</w:t>
      </w:r>
      <w:r w:rsidRPr="0009542C">
        <w:rPr>
          <w:vertAlign w:val="superscript"/>
        </w:rPr>
        <w:t>nd</w:t>
      </w:r>
      <w:r>
        <w:t xml:space="preserve"> by </w:t>
      </w:r>
      <w:r w:rsidR="00440CFC">
        <w:t>Natalie</w:t>
      </w:r>
      <w:r w:rsidR="00ED384A">
        <w:t xml:space="preserve"> </w:t>
      </w:r>
      <w:proofErr w:type="spellStart"/>
      <w:r w:rsidR="00ED384A">
        <w:t>Guessas</w:t>
      </w:r>
      <w:proofErr w:type="spellEnd"/>
      <w:r w:rsidR="00440CFC">
        <w:t>. Full Booster in attendance has approved</w:t>
      </w:r>
      <w:r>
        <w:t xml:space="preserve">   </w:t>
      </w:r>
    </w:p>
    <w:p w14:paraId="109BCC18" w14:textId="04B74897" w:rsidR="0009542C" w:rsidRDefault="0009542C" w:rsidP="0038106E">
      <w:pPr>
        <w:pStyle w:val="ListParagraph"/>
        <w:numPr>
          <w:ilvl w:val="0"/>
          <w:numId w:val="19"/>
        </w:numPr>
        <w:spacing w:after="0"/>
      </w:pPr>
      <w:proofErr w:type="spellStart"/>
      <w:r>
        <w:t>ByLaws</w:t>
      </w:r>
      <w:proofErr w:type="spellEnd"/>
      <w:r>
        <w:t xml:space="preserve"> have been updated on the website www.hrhsbands.com</w:t>
      </w:r>
    </w:p>
    <w:p w14:paraId="1ABF99EC" w14:textId="399B5EB7" w:rsidR="00FF7D29" w:rsidRDefault="00FF7D29" w:rsidP="001E21B3">
      <w:pPr>
        <w:spacing w:after="0"/>
      </w:pPr>
    </w:p>
    <w:p w14:paraId="188D6401" w14:textId="034245D2" w:rsidR="00ED384A" w:rsidRDefault="00ED384A" w:rsidP="001E21B3">
      <w:pPr>
        <w:spacing w:after="0"/>
      </w:pPr>
    </w:p>
    <w:p w14:paraId="207D3965" w14:textId="7F0FA2B2" w:rsidR="00ED384A" w:rsidRDefault="00ED384A" w:rsidP="001E21B3">
      <w:pPr>
        <w:spacing w:after="0"/>
      </w:pPr>
    </w:p>
    <w:p w14:paraId="15E170B1" w14:textId="77777777" w:rsidR="00ED384A" w:rsidRDefault="00ED384A" w:rsidP="001E21B3">
      <w:pPr>
        <w:spacing w:after="0"/>
      </w:pPr>
    </w:p>
    <w:p w14:paraId="71946C37" w14:textId="1266D30C" w:rsidR="00957EFA" w:rsidRDefault="00957EFA" w:rsidP="002B15F0">
      <w:pPr>
        <w:spacing w:after="0"/>
      </w:pPr>
      <w:r>
        <w:lastRenderedPageBreak/>
        <w:t>Upcoming Events</w:t>
      </w:r>
    </w:p>
    <w:p w14:paraId="15F22BD7" w14:textId="5A21C729" w:rsidR="00DE4A41" w:rsidRDefault="00957EFA" w:rsidP="00DE4A41">
      <w:pPr>
        <w:pStyle w:val="ListParagraph"/>
        <w:numPr>
          <w:ilvl w:val="0"/>
          <w:numId w:val="16"/>
        </w:numPr>
        <w:spacing w:after="0"/>
      </w:pPr>
      <w:r>
        <w:t>Spring Concessions</w:t>
      </w:r>
      <w:r w:rsidR="00ED1FE0">
        <w:t xml:space="preserve"> </w:t>
      </w:r>
      <w:r w:rsidR="004F2B85">
        <w:t xml:space="preserve">– </w:t>
      </w:r>
      <w:r w:rsidR="00AC54B6">
        <w:t xml:space="preserve">Sat is our first </w:t>
      </w:r>
      <w:r w:rsidR="006219EB">
        <w:t xml:space="preserve">opportunity.  </w:t>
      </w:r>
      <w:r w:rsidR="00237D54">
        <w:t>We have 8 Managers</w:t>
      </w:r>
      <w:r w:rsidR="00D438BE">
        <w:t xml:space="preserve"> already trained for Spring.  Email was sent to those Managers today to help sign up.  </w:t>
      </w:r>
      <w:r w:rsidR="00284F18">
        <w:t>We have our own iPad this year</w:t>
      </w:r>
      <w:r w:rsidR="00043A11">
        <w:t xml:space="preserve">.  </w:t>
      </w:r>
      <w:r w:rsidR="006219EB">
        <w:t>Please sign up</w:t>
      </w:r>
      <w:r w:rsidR="00DE4A41">
        <w:t xml:space="preserve">  </w:t>
      </w:r>
      <w:hyperlink r:id="rId5" w:history="1">
        <w:r w:rsidR="00DE4A41" w:rsidRPr="00DD6E07">
          <w:rPr>
            <w:rStyle w:val="Hyperlink"/>
          </w:rPr>
          <w:t>https://www.signupgenius.com/go/20f044ea4a92baaf94-2022</w:t>
        </w:r>
      </w:hyperlink>
    </w:p>
    <w:p w14:paraId="181DE338" w14:textId="02D625BF" w:rsidR="00957EFA" w:rsidRDefault="00957EFA" w:rsidP="00DE4A41">
      <w:pPr>
        <w:pStyle w:val="ListParagraph"/>
        <w:numPr>
          <w:ilvl w:val="0"/>
          <w:numId w:val="16"/>
        </w:numPr>
        <w:spacing w:after="0"/>
      </w:pPr>
      <w:r>
        <w:t>Disney Trip</w:t>
      </w:r>
      <w:r w:rsidR="00E77CE8">
        <w:t xml:space="preserve"> </w:t>
      </w:r>
      <w:r w:rsidR="004F2B85">
        <w:t xml:space="preserve">– </w:t>
      </w:r>
      <w:r w:rsidR="00DE4A41">
        <w:t xml:space="preserve">don’t forget to sign up </w:t>
      </w:r>
      <w:hyperlink r:id="rId6" w:history="1">
        <w:r w:rsidR="001E3C44" w:rsidRPr="00DD6E07">
          <w:rPr>
            <w:rStyle w:val="Hyperlink"/>
          </w:rPr>
          <w:t>https://advantedgetours.groupcollect.com/go/hrhs2023</w:t>
        </w:r>
      </w:hyperlink>
    </w:p>
    <w:p w14:paraId="4DA2A6A5" w14:textId="5B5BAAF2" w:rsidR="00957EFA" w:rsidRDefault="00957EFA" w:rsidP="00DE5503">
      <w:pPr>
        <w:pStyle w:val="ListParagraph"/>
        <w:numPr>
          <w:ilvl w:val="0"/>
          <w:numId w:val="16"/>
        </w:numPr>
        <w:spacing w:after="0"/>
      </w:pPr>
      <w:r>
        <w:t>WP Comp</w:t>
      </w:r>
      <w:r w:rsidR="00343BBD">
        <w:t>etition – March 19</w:t>
      </w:r>
      <w:r w:rsidR="00343BBD" w:rsidRPr="007873D4">
        <w:rPr>
          <w:vertAlign w:val="superscript"/>
        </w:rPr>
        <w:t>th</w:t>
      </w:r>
      <w:r w:rsidR="007873D4">
        <w:t xml:space="preserve"> </w:t>
      </w:r>
      <w:r w:rsidR="00472CC9">
        <w:t>has been cancelled since we haven’t finished learning the clos</w:t>
      </w:r>
      <w:r w:rsidR="00CD42D6">
        <w:t>er</w:t>
      </w:r>
      <w:r w:rsidR="00DE5503">
        <w:t>.  Will change to an all-day r</w:t>
      </w:r>
      <w:r w:rsidR="00CD42D6">
        <w:t xml:space="preserve">ehearsal </w:t>
      </w:r>
      <w:r w:rsidR="00DE5503">
        <w:t>from</w:t>
      </w:r>
      <w:r w:rsidR="00CD42D6">
        <w:t xml:space="preserve"> 10-2pm</w:t>
      </w:r>
      <w:r w:rsidR="00A8667B">
        <w:t xml:space="preserve">.  Board will </w:t>
      </w:r>
      <w:r w:rsidR="004E311D">
        <w:t>provide lunch</w:t>
      </w:r>
      <w:r w:rsidR="000D7E9B">
        <w:t xml:space="preserve"> at Noon</w:t>
      </w:r>
      <w:r w:rsidR="002A5BDB">
        <w:t xml:space="preserve">.  </w:t>
      </w:r>
      <w:r w:rsidR="00472CC9">
        <w:t>Next competition will be April 2nd</w:t>
      </w:r>
    </w:p>
    <w:p w14:paraId="1F5B4D2A" w14:textId="20453262" w:rsidR="000159EB" w:rsidRDefault="000159EB" w:rsidP="00D13CA6">
      <w:pPr>
        <w:pStyle w:val="ListParagraph"/>
        <w:numPr>
          <w:ilvl w:val="0"/>
          <w:numId w:val="16"/>
        </w:numPr>
        <w:spacing w:after="0"/>
      </w:pPr>
      <w:proofErr w:type="spellStart"/>
      <w:r>
        <w:t>Greatworks</w:t>
      </w:r>
      <w:proofErr w:type="spellEnd"/>
      <w:r>
        <w:t xml:space="preserve"> at St. Andrew </w:t>
      </w:r>
      <w:r w:rsidR="00D0597E">
        <w:t>– March 24</w:t>
      </w:r>
      <w:r w:rsidR="00D0597E" w:rsidRPr="00255BD3">
        <w:rPr>
          <w:vertAlign w:val="superscript"/>
        </w:rPr>
        <w:t>th</w:t>
      </w:r>
      <w:r w:rsidR="00255BD3">
        <w:t xml:space="preserve">.  </w:t>
      </w:r>
      <w:r w:rsidR="00B81336">
        <w:t xml:space="preserve">Kendra Scott will be there for fundraising.  </w:t>
      </w:r>
      <w:r w:rsidR="00255BD3">
        <w:t xml:space="preserve">Ticket can be purchased at the door here via this link </w:t>
      </w:r>
      <w:hyperlink r:id="rId7" w:anchor="evt=46D2739653E1FCF046E6F3F90CF35FF4&amp;sc=2&amp;sp=ANY&amp;tab=select-seats" w:history="1">
        <w:r w:rsidR="00540898" w:rsidRPr="00DD6E07">
          <w:rPr>
            <w:rStyle w:val="Hyperlink"/>
          </w:rPr>
          <w:t>https://search.seatyourself.biz/webstore/accounts/hrhs/buy-tix#evt=46D2739653E1FCF046E6F3F90CF35FF4&amp;sc=2&amp;sp=ANY&amp;tab=select-seats</w:t>
        </w:r>
      </w:hyperlink>
    </w:p>
    <w:p w14:paraId="0483B29D" w14:textId="5E72A3B6" w:rsidR="00AA0669" w:rsidRDefault="00191C38" w:rsidP="00AA0669">
      <w:pPr>
        <w:pStyle w:val="ListParagraph"/>
        <w:numPr>
          <w:ilvl w:val="0"/>
          <w:numId w:val="16"/>
        </w:numPr>
        <w:spacing w:after="0"/>
      </w:pPr>
      <w:r>
        <w:t xml:space="preserve">2022/2023 </w:t>
      </w:r>
      <w:r w:rsidR="00CC1A5B">
        <w:t xml:space="preserve">Leadership packets </w:t>
      </w:r>
      <w:r w:rsidR="002B15F0">
        <w:t>due March 22</w:t>
      </w:r>
      <w:r w:rsidR="002B15F0" w:rsidRPr="002B15F0">
        <w:rPr>
          <w:vertAlign w:val="superscript"/>
        </w:rPr>
        <w:t>nd</w:t>
      </w:r>
      <w:r w:rsidR="002B15F0">
        <w:t xml:space="preserve"> after Spring Break</w:t>
      </w:r>
    </w:p>
    <w:p w14:paraId="6EFF60D8" w14:textId="37E3C10E" w:rsidR="001D342A" w:rsidRDefault="001D342A" w:rsidP="00AA0669">
      <w:pPr>
        <w:pStyle w:val="ListParagraph"/>
        <w:numPr>
          <w:ilvl w:val="0"/>
          <w:numId w:val="16"/>
        </w:numPr>
        <w:spacing w:after="0"/>
      </w:pPr>
      <w:r>
        <w:t>Lone Tree</w:t>
      </w:r>
      <w:r w:rsidR="00E3296D">
        <w:t xml:space="preserve"> finally responded and would love to work with us.  Scott, </w:t>
      </w:r>
      <w:proofErr w:type="gramStart"/>
      <w:r w:rsidR="00E3296D">
        <w:t>Stacey</w:t>
      </w:r>
      <w:proofErr w:type="gramEnd"/>
      <w:r w:rsidR="00E3296D">
        <w:t xml:space="preserve"> and Gail will meet with them to come up with a list of events we can </w:t>
      </w:r>
      <w:r w:rsidR="002D3EFF">
        <w:t>volunteer and fundraise at.  Don’t believe the 4</w:t>
      </w:r>
      <w:r w:rsidR="002D3EFF" w:rsidRPr="002D3EFF">
        <w:rPr>
          <w:vertAlign w:val="superscript"/>
        </w:rPr>
        <w:t>th</w:t>
      </w:r>
      <w:r w:rsidR="002D3EFF">
        <w:t xml:space="preserve"> of July is </w:t>
      </w:r>
      <w:r w:rsidR="00B448C0">
        <w:t xml:space="preserve">an option anymore so probably just beverage </w:t>
      </w:r>
      <w:r w:rsidR="00B42CCA">
        <w:t>selling,</w:t>
      </w:r>
      <w:r w:rsidR="00B448C0">
        <w:t xml:space="preserve"> and we get a portion of their sales</w:t>
      </w:r>
    </w:p>
    <w:p w14:paraId="7AEA10F0" w14:textId="475AA88E" w:rsidR="0064124E" w:rsidRDefault="0064124E" w:rsidP="00AA0669">
      <w:pPr>
        <w:pStyle w:val="ListParagraph"/>
        <w:numPr>
          <w:ilvl w:val="0"/>
          <w:numId w:val="16"/>
        </w:numPr>
        <w:spacing w:after="0"/>
      </w:pPr>
      <w:r>
        <w:t>March 28</w:t>
      </w:r>
      <w:r w:rsidRPr="0064124E">
        <w:rPr>
          <w:vertAlign w:val="superscript"/>
        </w:rPr>
        <w:t>th</w:t>
      </w:r>
      <w:r>
        <w:t xml:space="preserve"> – Five Guys in Highlands Ranch</w:t>
      </w:r>
    </w:p>
    <w:p w14:paraId="1082910C" w14:textId="0E0FFD20" w:rsidR="00BB065F" w:rsidRDefault="00BB065F" w:rsidP="00910F6A">
      <w:pPr>
        <w:pStyle w:val="ListParagraph"/>
        <w:numPr>
          <w:ilvl w:val="0"/>
          <w:numId w:val="16"/>
        </w:numPr>
        <w:spacing w:after="0"/>
      </w:pPr>
      <w:r>
        <w:t>April 18</w:t>
      </w:r>
      <w:r w:rsidRPr="00BB065F">
        <w:rPr>
          <w:vertAlign w:val="superscript"/>
        </w:rPr>
        <w:t>th</w:t>
      </w:r>
      <w:r>
        <w:t xml:space="preserve"> – Costa Vida</w:t>
      </w:r>
      <w:r w:rsidR="00E01CCF">
        <w:t xml:space="preserve"> in Lone Tree</w:t>
      </w:r>
    </w:p>
    <w:p w14:paraId="1FA2D1F5" w14:textId="45C1837A" w:rsidR="006B64DE" w:rsidRDefault="006B64DE" w:rsidP="00910F6A">
      <w:pPr>
        <w:pStyle w:val="ListParagraph"/>
        <w:numPr>
          <w:ilvl w:val="0"/>
          <w:numId w:val="16"/>
        </w:numPr>
        <w:spacing w:after="0"/>
      </w:pPr>
      <w:r>
        <w:t>May 17</w:t>
      </w:r>
      <w:r w:rsidRPr="006B64DE">
        <w:rPr>
          <w:vertAlign w:val="superscript"/>
        </w:rPr>
        <w:t>th</w:t>
      </w:r>
      <w:r>
        <w:t xml:space="preserve"> – </w:t>
      </w:r>
      <w:proofErr w:type="spellStart"/>
      <w:r>
        <w:t>Cranelli’s</w:t>
      </w:r>
      <w:proofErr w:type="spellEnd"/>
      <w:r w:rsidR="00D60C79">
        <w:t xml:space="preserve"> </w:t>
      </w:r>
      <w:r w:rsidR="00A45B9E">
        <w:t>in Lone Tree</w:t>
      </w:r>
      <w:r w:rsidR="00C843BF">
        <w:t xml:space="preserve">.  Order </w:t>
      </w:r>
      <w:proofErr w:type="gramStart"/>
      <w:r w:rsidR="00C843BF">
        <w:t>carry</w:t>
      </w:r>
      <w:proofErr w:type="gramEnd"/>
      <w:r w:rsidR="00C843BF">
        <w:t xml:space="preserve"> out or make reservations now.  If order day of</w:t>
      </w:r>
      <w:r w:rsidR="00D60C79">
        <w:t>,</w:t>
      </w:r>
      <w:r w:rsidR="00C843BF">
        <w:t xml:space="preserve"> it will be a 2hr wait</w:t>
      </w:r>
    </w:p>
    <w:p w14:paraId="5D930EF0" w14:textId="4FA0EF8A" w:rsidR="00B42CCA" w:rsidRDefault="00B42CCA" w:rsidP="00AA0669">
      <w:pPr>
        <w:pStyle w:val="ListParagraph"/>
        <w:numPr>
          <w:ilvl w:val="0"/>
          <w:numId w:val="16"/>
        </w:numPr>
        <w:spacing w:after="0"/>
      </w:pPr>
      <w:r>
        <w:t xml:space="preserve">June 11 – Peddling for Parkinson’s.  </w:t>
      </w:r>
      <w:r w:rsidR="0034743D">
        <w:t>10- and 40-mile</w:t>
      </w:r>
      <w:r>
        <w:t xml:space="preserve"> courses.  SUG coming soon</w:t>
      </w:r>
      <w:r w:rsidR="00910F6A">
        <w:t xml:space="preserve"> to help pickup signs.  About $400</w:t>
      </w:r>
      <w:r w:rsidR="00A45B9E">
        <w:t xml:space="preserve"> profit</w:t>
      </w:r>
    </w:p>
    <w:p w14:paraId="5F63E9E4" w14:textId="4A9FBC5D" w:rsidR="00955777" w:rsidRDefault="00BB60BA" w:rsidP="00955777">
      <w:pPr>
        <w:pStyle w:val="ListParagraph"/>
        <w:numPr>
          <w:ilvl w:val="0"/>
          <w:numId w:val="16"/>
        </w:numPr>
        <w:spacing w:after="0"/>
      </w:pPr>
      <w:r>
        <w:t xml:space="preserve">Looking at Papa Johns </w:t>
      </w:r>
      <w:r w:rsidR="0093217D">
        <w:t>for June and Kona Ice for July Band Camp</w:t>
      </w:r>
    </w:p>
    <w:p w14:paraId="6D0A1F83" w14:textId="4375E7FF" w:rsidR="001D7961" w:rsidRDefault="001D7961" w:rsidP="001D7961">
      <w:pPr>
        <w:spacing w:after="0"/>
      </w:pPr>
    </w:p>
    <w:p w14:paraId="1D520332" w14:textId="0EA1A49F" w:rsidR="001D7961" w:rsidRDefault="001D7961" w:rsidP="001D7961">
      <w:pPr>
        <w:spacing w:after="0"/>
      </w:pPr>
      <w:r>
        <w:t>Website Rede</w:t>
      </w:r>
      <w:r w:rsidR="0065193B">
        <w:t>sign</w:t>
      </w:r>
    </w:p>
    <w:p w14:paraId="6A351DEF" w14:textId="55D868B5" w:rsidR="0065193B" w:rsidRDefault="0065193B" w:rsidP="008C71E6">
      <w:pPr>
        <w:pStyle w:val="ListParagraph"/>
        <w:numPr>
          <w:ilvl w:val="0"/>
          <w:numId w:val="20"/>
        </w:numPr>
        <w:spacing w:after="0"/>
      </w:pPr>
      <w:r>
        <w:t>Chris and Zach will review Band Programs and Band Wish List pages for updated wording</w:t>
      </w:r>
    </w:p>
    <w:p w14:paraId="6A35D96B" w14:textId="21A7CD6C" w:rsidR="0065193B" w:rsidRDefault="008C71E6" w:rsidP="008C71E6">
      <w:pPr>
        <w:pStyle w:val="ListParagraph"/>
        <w:numPr>
          <w:ilvl w:val="0"/>
          <w:numId w:val="20"/>
        </w:numPr>
        <w:spacing w:after="0"/>
      </w:pPr>
      <w:r>
        <w:t>Newsletters and Booster Meeting Minutes will be reversed to newest is on top</w:t>
      </w:r>
    </w:p>
    <w:p w14:paraId="2A8DE7D6" w14:textId="46F7D1AA" w:rsidR="002D6FE3" w:rsidRDefault="002D6FE3" w:rsidP="002D6FE3">
      <w:pPr>
        <w:spacing w:after="0"/>
      </w:pPr>
    </w:p>
    <w:p w14:paraId="2C334D43" w14:textId="01CE76FE" w:rsidR="002D6FE3" w:rsidRDefault="002D6FE3" w:rsidP="002D6FE3">
      <w:pPr>
        <w:spacing w:after="0"/>
      </w:pPr>
      <w:r>
        <w:t>Comments, Questions, Suggestions</w:t>
      </w:r>
    </w:p>
    <w:p w14:paraId="728E7925" w14:textId="32D28072" w:rsidR="00D41807" w:rsidRDefault="00D41807" w:rsidP="00CA3EE8">
      <w:pPr>
        <w:pStyle w:val="ListParagraph"/>
        <w:numPr>
          <w:ilvl w:val="0"/>
          <w:numId w:val="13"/>
        </w:numPr>
        <w:spacing w:after="0"/>
      </w:pPr>
      <w:r>
        <w:t xml:space="preserve">Next Band Booster Parent Meeting is </w:t>
      </w:r>
      <w:r w:rsidR="009D630E">
        <w:t>Tuesday April 12th</w:t>
      </w:r>
      <w:r w:rsidR="00877C09" w:rsidRPr="00CA3EE8">
        <w:rPr>
          <w:vertAlign w:val="superscript"/>
        </w:rPr>
        <w:t xml:space="preserve"> </w:t>
      </w:r>
      <w:r w:rsidR="00877C09">
        <w:t xml:space="preserve">at </w:t>
      </w:r>
      <w:r w:rsidR="001A1B6F">
        <w:t>5:30pm</w:t>
      </w:r>
    </w:p>
    <w:p w14:paraId="61C24D0E" w14:textId="7612F690" w:rsidR="00D41807" w:rsidRDefault="00D41807" w:rsidP="002D6FE3">
      <w:pPr>
        <w:spacing w:after="0"/>
      </w:pPr>
      <w:r>
        <w:tab/>
      </w:r>
    </w:p>
    <w:p w14:paraId="4E2B9831" w14:textId="065709D7" w:rsidR="00B27C94" w:rsidRDefault="00B27C94">
      <w:r>
        <w:t>Thank you to all parents who attended tonight.  We love seeing your faces and getting your feedback</w:t>
      </w:r>
    </w:p>
    <w:sectPr w:rsidR="00B27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7B0C"/>
    <w:multiLevelType w:val="hybridMultilevel"/>
    <w:tmpl w:val="96D867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76C45"/>
    <w:multiLevelType w:val="hybridMultilevel"/>
    <w:tmpl w:val="E07691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5D1403"/>
    <w:multiLevelType w:val="hybridMultilevel"/>
    <w:tmpl w:val="CCBC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871"/>
    <w:multiLevelType w:val="hybridMultilevel"/>
    <w:tmpl w:val="595478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33E2F"/>
    <w:multiLevelType w:val="hybridMultilevel"/>
    <w:tmpl w:val="D7905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34A5C"/>
    <w:multiLevelType w:val="hybridMultilevel"/>
    <w:tmpl w:val="BB02DD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A2EC3"/>
    <w:multiLevelType w:val="hybridMultilevel"/>
    <w:tmpl w:val="519C2B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01CE9"/>
    <w:multiLevelType w:val="hybridMultilevel"/>
    <w:tmpl w:val="92728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80057D"/>
    <w:multiLevelType w:val="hybridMultilevel"/>
    <w:tmpl w:val="9EE8C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D78E8"/>
    <w:multiLevelType w:val="hybridMultilevel"/>
    <w:tmpl w:val="F1DE73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546D73"/>
    <w:multiLevelType w:val="hybridMultilevel"/>
    <w:tmpl w:val="5CF0E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A6FD4"/>
    <w:multiLevelType w:val="hybridMultilevel"/>
    <w:tmpl w:val="AE5EE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C532C9"/>
    <w:multiLevelType w:val="hybridMultilevel"/>
    <w:tmpl w:val="F7DA14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843CE3"/>
    <w:multiLevelType w:val="hybridMultilevel"/>
    <w:tmpl w:val="3BD82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334A4"/>
    <w:multiLevelType w:val="hybridMultilevel"/>
    <w:tmpl w:val="589CB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B181E"/>
    <w:multiLevelType w:val="hybridMultilevel"/>
    <w:tmpl w:val="9A0EB4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D7575F"/>
    <w:multiLevelType w:val="hybridMultilevel"/>
    <w:tmpl w:val="55E4A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86402B0"/>
    <w:multiLevelType w:val="hybridMultilevel"/>
    <w:tmpl w:val="96EC6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A5901"/>
    <w:multiLevelType w:val="hybridMultilevel"/>
    <w:tmpl w:val="689819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3584AE3"/>
    <w:multiLevelType w:val="hybridMultilevel"/>
    <w:tmpl w:val="550E7B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1"/>
  </w:num>
  <w:num w:numId="4">
    <w:abstractNumId w:val="9"/>
  </w:num>
  <w:num w:numId="5">
    <w:abstractNumId w:val="5"/>
  </w:num>
  <w:num w:numId="6">
    <w:abstractNumId w:val="19"/>
  </w:num>
  <w:num w:numId="7">
    <w:abstractNumId w:val="6"/>
  </w:num>
  <w:num w:numId="8">
    <w:abstractNumId w:val="3"/>
  </w:num>
  <w:num w:numId="9">
    <w:abstractNumId w:val="0"/>
  </w:num>
  <w:num w:numId="10">
    <w:abstractNumId w:val="15"/>
  </w:num>
  <w:num w:numId="11">
    <w:abstractNumId w:val="12"/>
  </w:num>
  <w:num w:numId="12">
    <w:abstractNumId w:val="1"/>
  </w:num>
  <w:num w:numId="13">
    <w:abstractNumId w:val="18"/>
  </w:num>
  <w:num w:numId="14">
    <w:abstractNumId w:val="13"/>
  </w:num>
  <w:num w:numId="15">
    <w:abstractNumId w:val="10"/>
  </w:num>
  <w:num w:numId="16">
    <w:abstractNumId w:val="2"/>
  </w:num>
  <w:num w:numId="17">
    <w:abstractNumId w:val="17"/>
  </w:num>
  <w:num w:numId="18">
    <w:abstractNumId w:val="14"/>
  </w:num>
  <w:num w:numId="19">
    <w:abstractNumId w:val="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09"/>
    <w:rsid w:val="00001701"/>
    <w:rsid w:val="00010D39"/>
    <w:rsid w:val="00011F95"/>
    <w:rsid w:val="0001490C"/>
    <w:rsid w:val="000159EB"/>
    <w:rsid w:val="00020C4B"/>
    <w:rsid w:val="00025D0E"/>
    <w:rsid w:val="000374DA"/>
    <w:rsid w:val="00040FD1"/>
    <w:rsid w:val="00043A11"/>
    <w:rsid w:val="00047B1A"/>
    <w:rsid w:val="00052D25"/>
    <w:rsid w:val="000630B8"/>
    <w:rsid w:val="000711F2"/>
    <w:rsid w:val="000720BF"/>
    <w:rsid w:val="00076D44"/>
    <w:rsid w:val="00080C6D"/>
    <w:rsid w:val="00080EC8"/>
    <w:rsid w:val="00084AC9"/>
    <w:rsid w:val="0009542C"/>
    <w:rsid w:val="0009593B"/>
    <w:rsid w:val="000A3647"/>
    <w:rsid w:val="000B43AF"/>
    <w:rsid w:val="000B4B02"/>
    <w:rsid w:val="000D7E9B"/>
    <w:rsid w:val="000E44D9"/>
    <w:rsid w:val="000E49CD"/>
    <w:rsid w:val="001153DB"/>
    <w:rsid w:val="001159E6"/>
    <w:rsid w:val="00123047"/>
    <w:rsid w:val="00126436"/>
    <w:rsid w:val="00136FE3"/>
    <w:rsid w:val="00137DDF"/>
    <w:rsid w:val="001430FC"/>
    <w:rsid w:val="00143749"/>
    <w:rsid w:val="00163637"/>
    <w:rsid w:val="00171285"/>
    <w:rsid w:val="0018624B"/>
    <w:rsid w:val="00191565"/>
    <w:rsid w:val="00191C38"/>
    <w:rsid w:val="00196237"/>
    <w:rsid w:val="001A1B6F"/>
    <w:rsid w:val="001A7953"/>
    <w:rsid w:val="001B0F33"/>
    <w:rsid w:val="001B35B9"/>
    <w:rsid w:val="001C039B"/>
    <w:rsid w:val="001C76AE"/>
    <w:rsid w:val="001D10D6"/>
    <w:rsid w:val="001D342A"/>
    <w:rsid w:val="001D3DF8"/>
    <w:rsid w:val="001D7961"/>
    <w:rsid w:val="001E21B3"/>
    <w:rsid w:val="001E3C44"/>
    <w:rsid w:val="001E7D42"/>
    <w:rsid w:val="001F20EB"/>
    <w:rsid w:val="001F5756"/>
    <w:rsid w:val="00207DFF"/>
    <w:rsid w:val="00207F6F"/>
    <w:rsid w:val="002170F1"/>
    <w:rsid w:val="00220422"/>
    <w:rsid w:val="00237D54"/>
    <w:rsid w:val="0024226F"/>
    <w:rsid w:val="00252128"/>
    <w:rsid w:val="00255BD3"/>
    <w:rsid w:val="00260FBA"/>
    <w:rsid w:val="002653F4"/>
    <w:rsid w:val="0026667A"/>
    <w:rsid w:val="00284F18"/>
    <w:rsid w:val="002A5BDB"/>
    <w:rsid w:val="002B15F0"/>
    <w:rsid w:val="002D3EFF"/>
    <w:rsid w:val="002D54C5"/>
    <w:rsid w:val="002D6FE3"/>
    <w:rsid w:val="00304465"/>
    <w:rsid w:val="00311F4F"/>
    <w:rsid w:val="00324C9A"/>
    <w:rsid w:val="00343B6E"/>
    <w:rsid w:val="00343BBD"/>
    <w:rsid w:val="00345EAB"/>
    <w:rsid w:val="0034743D"/>
    <w:rsid w:val="00350E8A"/>
    <w:rsid w:val="00355A11"/>
    <w:rsid w:val="00375A20"/>
    <w:rsid w:val="0038106E"/>
    <w:rsid w:val="003860F7"/>
    <w:rsid w:val="003B6457"/>
    <w:rsid w:val="003D19A3"/>
    <w:rsid w:val="003D4E0E"/>
    <w:rsid w:val="00411410"/>
    <w:rsid w:val="00414D5F"/>
    <w:rsid w:val="0041505B"/>
    <w:rsid w:val="00430006"/>
    <w:rsid w:val="00440CFC"/>
    <w:rsid w:val="00464B26"/>
    <w:rsid w:val="00472CC9"/>
    <w:rsid w:val="004847CA"/>
    <w:rsid w:val="004A70AB"/>
    <w:rsid w:val="004B70FB"/>
    <w:rsid w:val="004C1137"/>
    <w:rsid w:val="004C7975"/>
    <w:rsid w:val="004E10C6"/>
    <w:rsid w:val="004E311D"/>
    <w:rsid w:val="004F0427"/>
    <w:rsid w:val="004F2B85"/>
    <w:rsid w:val="004F6BD4"/>
    <w:rsid w:val="00503FE2"/>
    <w:rsid w:val="005056B8"/>
    <w:rsid w:val="0050653C"/>
    <w:rsid w:val="00522CA4"/>
    <w:rsid w:val="00532112"/>
    <w:rsid w:val="0053249A"/>
    <w:rsid w:val="00534C47"/>
    <w:rsid w:val="005377CA"/>
    <w:rsid w:val="00540898"/>
    <w:rsid w:val="00561229"/>
    <w:rsid w:val="00566615"/>
    <w:rsid w:val="00570AE7"/>
    <w:rsid w:val="005762BC"/>
    <w:rsid w:val="00576449"/>
    <w:rsid w:val="005906D5"/>
    <w:rsid w:val="005A6F9D"/>
    <w:rsid w:val="005A7933"/>
    <w:rsid w:val="005B10AE"/>
    <w:rsid w:val="005B17B1"/>
    <w:rsid w:val="005C2237"/>
    <w:rsid w:val="005D47D6"/>
    <w:rsid w:val="005E3DF1"/>
    <w:rsid w:val="005E4AE5"/>
    <w:rsid w:val="00606A28"/>
    <w:rsid w:val="00606F93"/>
    <w:rsid w:val="006219EB"/>
    <w:rsid w:val="006330B4"/>
    <w:rsid w:val="0064124E"/>
    <w:rsid w:val="00647D04"/>
    <w:rsid w:val="006508F1"/>
    <w:rsid w:val="0065193B"/>
    <w:rsid w:val="00653877"/>
    <w:rsid w:val="00653F0C"/>
    <w:rsid w:val="00674F26"/>
    <w:rsid w:val="006818CE"/>
    <w:rsid w:val="006829EA"/>
    <w:rsid w:val="006B2EDF"/>
    <w:rsid w:val="006B4579"/>
    <w:rsid w:val="006B64DE"/>
    <w:rsid w:val="006C0E31"/>
    <w:rsid w:val="006C3C84"/>
    <w:rsid w:val="006D4C13"/>
    <w:rsid w:val="006E670E"/>
    <w:rsid w:val="00702762"/>
    <w:rsid w:val="007038F3"/>
    <w:rsid w:val="007064A2"/>
    <w:rsid w:val="00745DE1"/>
    <w:rsid w:val="007517A3"/>
    <w:rsid w:val="00756778"/>
    <w:rsid w:val="0078050F"/>
    <w:rsid w:val="007873D4"/>
    <w:rsid w:val="007909B5"/>
    <w:rsid w:val="00791A53"/>
    <w:rsid w:val="007B673C"/>
    <w:rsid w:val="007C17DE"/>
    <w:rsid w:val="007C7CC6"/>
    <w:rsid w:val="007D2DFB"/>
    <w:rsid w:val="007D6DB5"/>
    <w:rsid w:val="008006C7"/>
    <w:rsid w:val="008100E8"/>
    <w:rsid w:val="008118AE"/>
    <w:rsid w:val="00824B33"/>
    <w:rsid w:val="008563A4"/>
    <w:rsid w:val="008607D6"/>
    <w:rsid w:val="00877C09"/>
    <w:rsid w:val="00883151"/>
    <w:rsid w:val="0089001E"/>
    <w:rsid w:val="0089454D"/>
    <w:rsid w:val="008B4159"/>
    <w:rsid w:val="008C71E6"/>
    <w:rsid w:val="008D0A50"/>
    <w:rsid w:val="008D254E"/>
    <w:rsid w:val="008D33C0"/>
    <w:rsid w:val="008E425C"/>
    <w:rsid w:val="008F1F58"/>
    <w:rsid w:val="008F5648"/>
    <w:rsid w:val="008F6AD5"/>
    <w:rsid w:val="00904C6F"/>
    <w:rsid w:val="0090515E"/>
    <w:rsid w:val="00910F6A"/>
    <w:rsid w:val="00911C14"/>
    <w:rsid w:val="00916F97"/>
    <w:rsid w:val="0093217D"/>
    <w:rsid w:val="00933B3E"/>
    <w:rsid w:val="00935C64"/>
    <w:rsid w:val="00935DE3"/>
    <w:rsid w:val="00955777"/>
    <w:rsid w:val="00957EFA"/>
    <w:rsid w:val="009825C9"/>
    <w:rsid w:val="0098327B"/>
    <w:rsid w:val="0098334C"/>
    <w:rsid w:val="00991F1C"/>
    <w:rsid w:val="009D630E"/>
    <w:rsid w:val="009F4318"/>
    <w:rsid w:val="009F5415"/>
    <w:rsid w:val="00A021BD"/>
    <w:rsid w:val="00A0262A"/>
    <w:rsid w:val="00A0274C"/>
    <w:rsid w:val="00A14D9C"/>
    <w:rsid w:val="00A1739C"/>
    <w:rsid w:val="00A2352F"/>
    <w:rsid w:val="00A33D95"/>
    <w:rsid w:val="00A370A8"/>
    <w:rsid w:val="00A45B9E"/>
    <w:rsid w:val="00A739FB"/>
    <w:rsid w:val="00A81E29"/>
    <w:rsid w:val="00A8667B"/>
    <w:rsid w:val="00A929DA"/>
    <w:rsid w:val="00AA0669"/>
    <w:rsid w:val="00AA6807"/>
    <w:rsid w:val="00AB3045"/>
    <w:rsid w:val="00AC54B6"/>
    <w:rsid w:val="00AE540F"/>
    <w:rsid w:val="00AF5781"/>
    <w:rsid w:val="00B01DE4"/>
    <w:rsid w:val="00B03529"/>
    <w:rsid w:val="00B17FFB"/>
    <w:rsid w:val="00B234CC"/>
    <w:rsid w:val="00B27C94"/>
    <w:rsid w:val="00B27F09"/>
    <w:rsid w:val="00B42CCA"/>
    <w:rsid w:val="00B44662"/>
    <w:rsid w:val="00B448C0"/>
    <w:rsid w:val="00B73476"/>
    <w:rsid w:val="00B74367"/>
    <w:rsid w:val="00B81336"/>
    <w:rsid w:val="00B851F6"/>
    <w:rsid w:val="00BA2006"/>
    <w:rsid w:val="00BA2BD3"/>
    <w:rsid w:val="00BA7ADC"/>
    <w:rsid w:val="00BB065F"/>
    <w:rsid w:val="00BB2128"/>
    <w:rsid w:val="00BB60BA"/>
    <w:rsid w:val="00BF06FE"/>
    <w:rsid w:val="00BF1335"/>
    <w:rsid w:val="00BF2AFD"/>
    <w:rsid w:val="00BF4BE6"/>
    <w:rsid w:val="00BF531E"/>
    <w:rsid w:val="00C00285"/>
    <w:rsid w:val="00C04CC7"/>
    <w:rsid w:val="00C10785"/>
    <w:rsid w:val="00C272DC"/>
    <w:rsid w:val="00C35638"/>
    <w:rsid w:val="00C558BF"/>
    <w:rsid w:val="00C73C8D"/>
    <w:rsid w:val="00C740F0"/>
    <w:rsid w:val="00C742C0"/>
    <w:rsid w:val="00C75C33"/>
    <w:rsid w:val="00C8290F"/>
    <w:rsid w:val="00C843BF"/>
    <w:rsid w:val="00C8554E"/>
    <w:rsid w:val="00CA0403"/>
    <w:rsid w:val="00CA2D44"/>
    <w:rsid w:val="00CA3EE8"/>
    <w:rsid w:val="00CB2F3C"/>
    <w:rsid w:val="00CC1A5B"/>
    <w:rsid w:val="00CD42D6"/>
    <w:rsid w:val="00D04E80"/>
    <w:rsid w:val="00D0597E"/>
    <w:rsid w:val="00D13CA6"/>
    <w:rsid w:val="00D41451"/>
    <w:rsid w:val="00D41807"/>
    <w:rsid w:val="00D438BE"/>
    <w:rsid w:val="00D60C79"/>
    <w:rsid w:val="00D651D3"/>
    <w:rsid w:val="00D66B93"/>
    <w:rsid w:val="00D71650"/>
    <w:rsid w:val="00D71F2F"/>
    <w:rsid w:val="00D769E7"/>
    <w:rsid w:val="00DB47E9"/>
    <w:rsid w:val="00DC1569"/>
    <w:rsid w:val="00DC1AED"/>
    <w:rsid w:val="00DD6A2A"/>
    <w:rsid w:val="00DE4A41"/>
    <w:rsid w:val="00DE5503"/>
    <w:rsid w:val="00DF46B4"/>
    <w:rsid w:val="00E015A6"/>
    <w:rsid w:val="00E01CCF"/>
    <w:rsid w:val="00E03C31"/>
    <w:rsid w:val="00E24145"/>
    <w:rsid w:val="00E3296D"/>
    <w:rsid w:val="00E32BF0"/>
    <w:rsid w:val="00E652BB"/>
    <w:rsid w:val="00E713CE"/>
    <w:rsid w:val="00E72BDF"/>
    <w:rsid w:val="00E73564"/>
    <w:rsid w:val="00E765C8"/>
    <w:rsid w:val="00E77CE8"/>
    <w:rsid w:val="00E85271"/>
    <w:rsid w:val="00E93065"/>
    <w:rsid w:val="00E96998"/>
    <w:rsid w:val="00EB1F47"/>
    <w:rsid w:val="00EB3635"/>
    <w:rsid w:val="00EC6664"/>
    <w:rsid w:val="00ED1FE0"/>
    <w:rsid w:val="00ED384A"/>
    <w:rsid w:val="00EE2E91"/>
    <w:rsid w:val="00EF7335"/>
    <w:rsid w:val="00F12D97"/>
    <w:rsid w:val="00F14FAE"/>
    <w:rsid w:val="00F400D0"/>
    <w:rsid w:val="00F52EC9"/>
    <w:rsid w:val="00F57FE3"/>
    <w:rsid w:val="00F607D2"/>
    <w:rsid w:val="00F67844"/>
    <w:rsid w:val="00F83A29"/>
    <w:rsid w:val="00F950A7"/>
    <w:rsid w:val="00F95F17"/>
    <w:rsid w:val="00FA2770"/>
    <w:rsid w:val="00FA701B"/>
    <w:rsid w:val="00FB30C4"/>
    <w:rsid w:val="00FB4C1B"/>
    <w:rsid w:val="00FD184B"/>
    <w:rsid w:val="00FF68C8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94B86"/>
  <w15:chartTrackingRefBased/>
  <w15:docId w15:val="{03F639B3-7B2D-477E-AE8F-4FEDA72D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E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4A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arch.seatyourself.biz/webstore/accounts/hrhs/buy-ti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vantedgetours.groupcollect.com/go/hrhs2023" TargetMode="External"/><Relationship Id="rId5" Type="http://schemas.openxmlformats.org/officeDocument/2006/relationships/hyperlink" Target="https://www.signupgenius.com/go/20f044ea4a92baaf94-20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Fason</dc:creator>
  <cp:keywords/>
  <dc:description/>
  <cp:lastModifiedBy>Sarah Fason</cp:lastModifiedBy>
  <cp:revision>317</cp:revision>
  <cp:lastPrinted>2022-01-11T23:30:00Z</cp:lastPrinted>
  <dcterms:created xsi:type="dcterms:W3CDTF">2022-01-08T17:55:00Z</dcterms:created>
  <dcterms:modified xsi:type="dcterms:W3CDTF">2022-03-11T02:16:00Z</dcterms:modified>
</cp:coreProperties>
</file>